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5.jp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464D" w14:textId="13A0FFDE" w:rsidR="0017383D" w:rsidRPr="003156C6" w:rsidRDefault="006B429B" w:rsidP="006B4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29B">
        <w:rPr>
          <w:rFonts w:ascii="Times New Roman" w:hAnsi="Times New Roman" w:cs="Times New Roman"/>
          <w:b/>
          <w:bCs/>
          <w:sz w:val="28"/>
          <w:szCs w:val="28"/>
        </w:rPr>
        <w:t xml:space="preserve">Women and Youth </w:t>
      </w:r>
      <w:r w:rsidRPr="003156C6">
        <w:rPr>
          <w:rFonts w:ascii="Times New Roman" w:hAnsi="Times New Roman" w:cs="Times New Roman"/>
          <w:b/>
          <w:bCs/>
          <w:sz w:val="28"/>
          <w:szCs w:val="28"/>
        </w:rPr>
        <w:t>in Democracy in Sub-Saharan Africa (WYDE)</w:t>
      </w:r>
    </w:p>
    <w:p w14:paraId="7B334629" w14:textId="77777777" w:rsidR="006B429B" w:rsidRPr="003156C6" w:rsidRDefault="006B429B" w:rsidP="006B429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3156C6">
        <w:rPr>
          <w:rStyle w:val="normaltextrun"/>
          <w:b/>
          <w:bCs/>
          <w:sz w:val="28"/>
          <w:szCs w:val="28"/>
        </w:rPr>
        <w:t>Nomination form</w:t>
      </w:r>
    </w:p>
    <w:p w14:paraId="15B59763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27D7320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Name and address of the Nominating Organization</w:t>
      </w:r>
      <w:r>
        <w:rPr>
          <w:rStyle w:val="eop"/>
          <w:sz w:val="22"/>
          <w:szCs w:val="22"/>
        </w:rPr>
        <w:t> </w:t>
      </w: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A2E88" wp14:editId="40D7F48B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5427345" cy="1470025"/>
                <wp:effectExtent l="0" t="0" r="2095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FF5B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A2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95pt;width:427.35pt;height:11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7wDwIAACAEAAAOAAAAZHJzL2Uyb0RvYy54bWysU9tu2zAMfR+wfxD0vtjJkqU14hRdugwD&#10;ugvQ7QNkWY6FyaJGKbGzrx+luGl2wR6G6UEgReqQPCRXN0Nn2EGh12BLPp3knCkrodZ2V/Ivn7cv&#10;rjj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">
                <v:textbox>
                  <w:txbxContent>
                    <w:p w14:paraId="09C9FF5B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</w:p>
    <w:p w14:paraId="51B67B60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0A7E951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CD49DE" wp14:editId="5997AD87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427345" cy="614045"/>
                <wp:effectExtent l="0" t="0" r="20955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6AF2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49DE" id="_x0000_s1027" type="#_x0000_t202" style="position:absolute;margin-left:0;margin-top:24.2pt;width:427.35pt;height:48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XJEQIAACYEAAAOAAAAZHJzL2Uyb0RvYy54bWysU9tu2zAMfR+wfxD0vtjJnF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">
                <v:textbox>
                  <w:txbxContent>
                    <w:p w14:paraId="6EA06AF2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ormaltextrun"/>
          <w:b/>
          <w:bCs/>
          <w:sz w:val="22"/>
          <w:szCs w:val="22"/>
        </w:rPr>
        <w:t>Relation (if any) between the Nominating Organisation and the Nominee</w:t>
      </w:r>
    </w:p>
    <w:p w14:paraId="24AEA14B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6E7E0E" w14:textId="77777777" w:rsidR="006B429B" w:rsidRPr="009620F1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  <w:u w:val="single"/>
        </w:rPr>
      </w:pPr>
      <w:r w:rsidRPr="009620F1">
        <w:rPr>
          <w:rStyle w:val="normaltextrun"/>
          <w:b/>
          <w:bCs/>
          <w:sz w:val="22"/>
          <w:szCs w:val="22"/>
          <w:u w:val="single"/>
        </w:rPr>
        <w:t>Information regarding the Nominee</w:t>
      </w:r>
    </w:p>
    <w:p w14:paraId="5BE6C7AF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3F87744B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Full name</w:t>
      </w:r>
    </w:p>
    <w:p w14:paraId="4A85346B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E8F2C1" wp14:editId="45B5A05E">
                <wp:simplePos x="0" y="0"/>
                <wp:positionH relativeFrom="margin">
                  <wp:align>left</wp:align>
                </wp:positionH>
                <wp:positionV relativeFrom="paragraph">
                  <wp:posOffset>136246</wp:posOffset>
                </wp:positionV>
                <wp:extent cx="5427345" cy="614045"/>
                <wp:effectExtent l="0" t="0" r="20955" b="146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98C1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F2C1" id="_x0000_s1028" type="#_x0000_t202" style="position:absolute;margin-left:0;margin-top:10.75pt;width:427.35pt;height:48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">
                <v:textbox>
                  <w:txbxContent>
                    <w:p w14:paraId="2CC598C1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</w:p>
    <w:p w14:paraId="7338B82C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D61036" wp14:editId="2638CE32">
                <wp:simplePos x="0" y="0"/>
                <wp:positionH relativeFrom="margin">
                  <wp:posOffset>-660</wp:posOffset>
                </wp:positionH>
                <wp:positionV relativeFrom="paragraph">
                  <wp:posOffset>324307</wp:posOffset>
                </wp:positionV>
                <wp:extent cx="5427345" cy="614045"/>
                <wp:effectExtent l="0" t="0" r="20955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A350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1036" id="_x0000_s1029" type="#_x0000_t202" style="position:absolute;margin-left:-.05pt;margin-top:25.55pt;width:427.35pt;height:48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">
                <v:textbox>
                  <w:txbxContent>
                    <w:p w14:paraId="181BA350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ormaltextrun"/>
          <w:b/>
          <w:bCs/>
          <w:sz w:val="22"/>
          <w:szCs w:val="22"/>
        </w:rPr>
        <w:t>Address</w:t>
      </w:r>
    </w:p>
    <w:p w14:paraId="61FE5EE0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768AB0FB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Email address _____________________________________________</w:t>
      </w:r>
    </w:p>
    <w:p w14:paraId="41B485D2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57E8DD9" w14:textId="77777777" w:rsidR="006B429B" w:rsidRPr="00164DA1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Phone number _____________________________________________ </w:t>
      </w:r>
      <w:r>
        <w:rPr>
          <w:rStyle w:val="normaltextrun"/>
          <w:sz w:val="22"/>
          <w:szCs w:val="22"/>
        </w:rPr>
        <w:t>(including country code)</w:t>
      </w:r>
    </w:p>
    <w:p w14:paraId="23149F64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93385D5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Date of birth _____________________________</w:t>
      </w:r>
    </w:p>
    <w:p w14:paraId="78A239A8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028AD6D9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Place of birth _____________________________</w:t>
      </w:r>
    </w:p>
    <w:p w14:paraId="2360FD34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ADE7A79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Gender _____________________________</w:t>
      </w:r>
    </w:p>
    <w:p w14:paraId="240D68D9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14:paraId="317C0E19" w14:textId="77777777" w:rsidR="006B429B" w:rsidRPr="00343AB9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B2130" wp14:editId="19452427">
                <wp:simplePos x="0" y="0"/>
                <wp:positionH relativeFrom="margin">
                  <wp:align>left</wp:align>
                </wp:positionH>
                <wp:positionV relativeFrom="paragraph">
                  <wp:posOffset>453314</wp:posOffset>
                </wp:positionV>
                <wp:extent cx="5427345" cy="614045"/>
                <wp:effectExtent l="0" t="0" r="20955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62992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2130" id="_x0000_s1030" type="#_x0000_t202" style="position:absolute;margin-left:0;margin-top:35.7pt;width:427.35pt;height:48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NQEwIAACYEAAAOAAAAZHJzL2Uyb0RvYy54bWysU9tu2zAMfR+wfxD0vtjJnF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">
                <v:textbox>
                  <w:txbxContent>
                    <w:p w14:paraId="12262992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ormaltextrun"/>
          <w:b/>
          <w:bCs/>
          <w:sz w:val="22"/>
          <w:szCs w:val="22"/>
        </w:rPr>
        <w:t xml:space="preserve">Language skills </w:t>
      </w:r>
      <w:r>
        <w:rPr>
          <w:rStyle w:val="normaltextrun"/>
          <w:sz w:val="22"/>
          <w:szCs w:val="22"/>
        </w:rPr>
        <w:t xml:space="preserve">(list the Nominee’s language skills in English and French. Please note that the Nominees must be able to communicate fluently in English </w:t>
      </w:r>
      <w:r w:rsidRPr="008768AF">
        <w:rPr>
          <w:rStyle w:val="normaltextrun"/>
          <w:sz w:val="22"/>
          <w:szCs w:val="22"/>
          <w:u w:val="single"/>
        </w:rPr>
        <w:t>or</w:t>
      </w:r>
      <w:r>
        <w:rPr>
          <w:rStyle w:val="normaltextrun"/>
          <w:sz w:val="22"/>
          <w:szCs w:val="22"/>
        </w:rPr>
        <w:t xml:space="preserve"> French to be able to take part).</w:t>
      </w:r>
    </w:p>
    <w:p w14:paraId="7F359092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4F839C9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8AD6F" wp14:editId="727236D1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427345" cy="694690"/>
                <wp:effectExtent l="0" t="0" r="20955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F548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AD6F" id="_x0000_s1031" type="#_x0000_t202" style="position:absolute;margin-left:0;margin-top:25.4pt;width:427.35pt;height:54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">
                <v:textbox>
                  <w:txbxContent>
                    <w:p w14:paraId="1E16F548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ormaltextrun"/>
          <w:b/>
          <w:bCs/>
          <w:sz w:val="22"/>
          <w:szCs w:val="22"/>
        </w:rPr>
        <w:t>Nationality/nationalities</w:t>
      </w:r>
    </w:p>
    <w:p w14:paraId="01CD9A88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7AE03F6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ADD24F" wp14:editId="0169E736">
                <wp:simplePos x="0" y="0"/>
                <wp:positionH relativeFrom="margin">
                  <wp:posOffset>14630</wp:posOffset>
                </wp:positionH>
                <wp:positionV relativeFrom="paragraph">
                  <wp:posOffset>288265</wp:posOffset>
                </wp:positionV>
                <wp:extent cx="5427345" cy="1550670"/>
                <wp:effectExtent l="0" t="0" r="2095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22EC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D24F" id="_x0000_s1032" type="#_x0000_t202" style="position:absolute;margin-left:1.15pt;margin-top:22.7pt;width:427.35pt;height:1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I7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">
                <v:textbox>
                  <w:txbxContent>
                    <w:p w14:paraId="4CC122EC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normaltextrun"/>
          <w:b/>
          <w:bCs/>
          <w:sz w:val="22"/>
          <w:szCs w:val="22"/>
        </w:rPr>
        <w:t>Brief description of previous and current occupation of the Nominee</w:t>
      </w:r>
    </w:p>
    <w:p w14:paraId="79DAC2D1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870C396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Has the Nominee confirmed their willingness and availability to take part in the Project as per the Call for Nominations? (Yes/No)</w:t>
      </w:r>
    </w:p>
    <w:p w14:paraId="790C2E7A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635FE81E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_____________________________</w:t>
      </w:r>
    </w:p>
    <w:p w14:paraId="7158B304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br w:type="page"/>
      </w:r>
    </w:p>
    <w:p w14:paraId="72D8A4C6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7C3637BD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Description of the activities and engagement by the Nominee demonstrating their suitability for taking part in the Project, according to the criteria set out in the Call for Nominations (</w:t>
      </w:r>
      <w:r w:rsidRPr="00281CCB">
        <w:rPr>
          <w:rStyle w:val="normaltextrun"/>
          <w:b/>
          <w:bCs/>
          <w:sz w:val="22"/>
          <w:szCs w:val="22"/>
          <w:u w:val="single"/>
        </w:rPr>
        <w:t>500</w:t>
      </w:r>
      <w:r>
        <w:rPr>
          <w:rStyle w:val="normaltextrun"/>
          <w:b/>
          <w:bCs/>
          <w:sz w:val="22"/>
          <w:szCs w:val="22"/>
        </w:rPr>
        <w:t xml:space="preserve"> words maximum).</w:t>
      </w:r>
    </w:p>
    <w:p w14:paraId="47053895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23F07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D7B32B" wp14:editId="2C016D70">
                <wp:simplePos x="0" y="0"/>
                <wp:positionH relativeFrom="margin">
                  <wp:align>left</wp:align>
                </wp:positionH>
                <wp:positionV relativeFrom="paragraph">
                  <wp:posOffset>190728</wp:posOffset>
                </wp:positionV>
                <wp:extent cx="5427345" cy="4966970"/>
                <wp:effectExtent l="0" t="0" r="20955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496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9DDE" w14:textId="77777777" w:rsidR="006B429B" w:rsidRDefault="006B429B" w:rsidP="006B4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B32B" id="_x0000_s1033" type="#_x0000_t202" style="position:absolute;margin-left:0;margin-top:15pt;width:427.35pt;height:391.1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">
                <v:textbox>
                  <w:txbxContent>
                    <w:p w14:paraId="597D9DDE" w14:textId="77777777" w:rsidR="006B429B" w:rsidRDefault="006B429B" w:rsidP="006B429B"/>
                  </w:txbxContent>
                </v:textbox>
                <w10:wrap type="square" anchorx="margin"/>
              </v:shape>
            </w:pict>
          </mc:Fallback>
        </mc:AlternateContent>
      </w:r>
    </w:p>
    <w:p w14:paraId="2E588DC3" w14:textId="77777777" w:rsidR="006B429B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433F52" w14:textId="77777777" w:rsidR="006B429B" w:rsidRPr="004D07A0" w:rsidRDefault="006B429B" w:rsidP="006B42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2438B">
        <w:rPr>
          <w:rStyle w:val="normaltextrun"/>
          <w:b/>
          <w:bCs/>
          <w:sz w:val="22"/>
          <w:szCs w:val="22"/>
        </w:rPr>
        <w:t xml:space="preserve">Please send completed application, including this </w:t>
      </w:r>
      <w:r>
        <w:rPr>
          <w:rStyle w:val="normaltextrun"/>
          <w:b/>
          <w:bCs/>
          <w:sz w:val="22"/>
          <w:szCs w:val="22"/>
        </w:rPr>
        <w:t xml:space="preserve">Submission </w:t>
      </w:r>
      <w:r w:rsidRPr="0012438B">
        <w:rPr>
          <w:rStyle w:val="normaltextrun"/>
          <w:b/>
          <w:bCs/>
          <w:sz w:val="22"/>
          <w:szCs w:val="22"/>
        </w:rPr>
        <w:t xml:space="preserve">Form and </w:t>
      </w:r>
      <w:r>
        <w:rPr>
          <w:rStyle w:val="normaltextrun"/>
          <w:b/>
          <w:bCs/>
          <w:sz w:val="22"/>
          <w:szCs w:val="22"/>
        </w:rPr>
        <w:t xml:space="preserve">your </w:t>
      </w:r>
      <w:r w:rsidRPr="0012438B">
        <w:rPr>
          <w:rStyle w:val="normaltextrun"/>
          <w:b/>
          <w:bCs/>
          <w:sz w:val="22"/>
          <w:szCs w:val="22"/>
        </w:rPr>
        <w:t>Cover Letter</w:t>
      </w:r>
      <w:r>
        <w:rPr>
          <w:rStyle w:val="normaltextrun"/>
          <w:b/>
          <w:bCs/>
          <w:sz w:val="22"/>
          <w:szCs w:val="22"/>
        </w:rPr>
        <w:t xml:space="preserve">, </w:t>
      </w:r>
      <w:r w:rsidRPr="0012438B">
        <w:rPr>
          <w:rStyle w:val="normaltextrun"/>
          <w:b/>
          <w:bCs/>
          <w:sz w:val="22"/>
          <w:szCs w:val="22"/>
        </w:rPr>
        <w:t>to: </w:t>
      </w:r>
      <w:r w:rsidRPr="0012438B">
        <w:rPr>
          <w:rStyle w:val="eop"/>
          <w:b/>
          <w:bCs/>
          <w:sz w:val="22"/>
          <w:szCs w:val="22"/>
        </w:rPr>
        <w:t> </w:t>
      </w:r>
    </w:p>
    <w:p w14:paraId="2CE0D939" w14:textId="77777777" w:rsidR="006B429B" w:rsidRPr="0012438B" w:rsidRDefault="002C3CB3" w:rsidP="006B429B">
      <w:pPr>
        <w:rPr>
          <w:rStyle w:val="normaltextrun"/>
          <w:rFonts w:ascii="Times New Roman" w:eastAsia="Times New Roman" w:hAnsi="Times New Roman" w:cs="Times New Roman"/>
          <w:b/>
          <w:bCs/>
        </w:rPr>
      </w:pPr>
      <w:hyperlink r:id="rId7" w:history="1">
        <w:r w:rsidR="006B429B" w:rsidRPr="0012438B">
          <w:rPr>
            <w:rStyle w:val="normaltextrun"/>
            <w:rFonts w:ascii="Times New Roman" w:eastAsia="Times New Roman" w:hAnsi="Times New Roman" w:cs="Times New Roman"/>
            <w:b/>
            <w:bCs/>
          </w:rPr>
          <w:t>WYDE@kofiannanfoundation.org</w:t>
        </w:r>
      </w:hyperlink>
      <w:r w:rsidR="006B429B" w:rsidRPr="0012438B">
        <w:rPr>
          <w:rStyle w:val="normaltextrun"/>
          <w:rFonts w:ascii="Times New Roman" w:eastAsia="Times New Roman" w:hAnsi="Times New Roman" w:cs="Times New Roman"/>
          <w:b/>
          <w:bCs/>
        </w:rPr>
        <w:t xml:space="preserve"> by 10 March 2023 at the latest.</w:t>
      </w:r>
    </w:p>
    <w:p w14:paraId="42F60F22" w14:textId="77777777" w:rsidR="0017383D" w:rsidRPr="006B429B" w:rsidRDefault="0017383D" w:rsidP="008B6CF6">
      <w:pPr>
        <w:pStyle w:val="paragraph"/>
        <w:spacing w:before="0" w:beforeAutospacing="0" w:after="0" w:afterAutospacing="0" w:line="360" w:lineRule="auto"/>
        <w:textAlignment w:val="baseline"/>
      </w:pPr>
    </w:p>
    <w:sectPr w:rsidR="0017383D" w:rsidRPr="006B4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89CC" w14:textId="77777777" w:rsidR="00DD6263" w:rsidRDefault="00DD6263" w:rsidP="00162619">
      <w:pPr>
        <w:spacing w:after="0" w:line="240" w:lineRule="auto"/>
      </w:pPr>
      <w:r>
        <w:separator/>
      </w:r>
    </w:p>
  </w:endnote>
  <w:endnote w:type="continuationSeparator" w:id="0">
    <w:p w14:paraId="47A6AE35" w14:textId="77777777" w:rsidR="00DD6263" w:rsidRDefault="00DD6263" w:rsidP="00162619">
      <w:pPr>
        <w:spacing w:after="0" w:line="240" w:lineRule="auto"/>
      </w:pPr>
      <w:r>
        <w:continuationSeparator/>
      </w:r>
    </w:p>
  </w:endnote>
  <w:endnote w:type="continuationNotice" w:id="1">
    <w:p w14:paraId="290F3329" w14:textId="77777777" w:rsidR="00DD6263" w:rsidRDefault="00DD6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DE0E" w14:textId="77777777" w:rsidR="007A2883" w:rsidRDefault="007A2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D861" w14:textId="77777777" w:rsidR="007A2883" w:rsidRDefault="007A2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2617" w14:textId="77777777" w:rsidR="007A2883" w:rsidRDefault="007A2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2BDF" w14:textId="77777777" w:rsidR="00DD6263" w:rsidRDefault="00DD6263" w:rsidP="00162619">
      <w:pPr>
        <w:spacing w:after="0" w:line="240" w:lineRule="auto"/>
      </w:pPr>
      <w:r>
        <w:separator/>
      </w:r>
    </w:p>
  </w:footnote>
  <w:footnote w:type="continuationSeparator" w:id="0">
    <w:p w14:paraId="527C046C" w14:textId="77777777" w:rsidR="00DD6263" w:rsidRDefault="00DD6263" w:rsidP="00162619">
      <w:pPr>
        <w:spacing w:after="0" w:line="240" w:lineRule="auto"/>
      </w:pPr>
      <w:r>
        <w:continuationSeparator/>
      </w:r>
    </w:p>
  </w:footnote>
  <w:footnote w:type="continuationNotice" w:id="1">
    <w:p w14:paraId="10C3E4E8" w14:textId="77777777" w:rsidR="00DD6263" w:rsidRDefault="00DD6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1D75" w14:textId="77777777" w:rsidR="007A2883" w:rsidRDefault="007A2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B345" w14:textId="3188D286" w:rsidR="00162619" w:rsidRDefault="007A2883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3BE623F7" wp14:editId="4D421F78">
          <wp:simplePos x="0" y="0"/>
          <wp:positionH relativeFrom="column">
            <wp:posOffset>1793875</wp:posOffset>
          </wp:positionH>
          <wp:positionV relativeFrom="paragraph">
            <wp:posOffset>9525</wp:posOffset>
          </wp:positionV>
          <wp:extent cx="1277620" cy="452120"/>
          <wp:effectExtent l="0" t="0" r="0" b="5080"/>
          <wp:wrapSquare wrapText="bothSides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1440" behindDoc="0" locked="0" layoutInCell="1" allowOverlap="1" wp14:anchorId="7436DC29" wp14:editId="0E7B950A">
          <wp:simplePos x="0" y="0"/>
          <wp:positionH relativeFrom="column">
            <wp:posOffset>1030605</wp:posOffset>
          </wp:positionH>
          <wp:positionV relativeFrom="paragraph">
            <wp:posOffset>-35560</wp:posOffset>
          </wp:positionV>
          <wp:extent cx="603885" cy="539750"/>
          <wp:effectExtent l="0" t="0" r="0" b="0"/>
          <wp:wrapSquare wrapText="bothSides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F1D">
      <w:rPr>
        <w:noProof/>
      </w:rPr>
      <w:drawing>
        <wp:inline distT="0" distB="0" distL="0" distR="0" wp14:anchorId="2BDBBE5F" wp14:editId="28230FC4">
          <wp:extent cx="1470025" cy="50278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4138" r="-2007" b="30973"/>
                  <a:stretch/>
                </pic:blipFill>
                <pic:spPr bwMode="auto">
                  <a:xfrm>
                    <a:off x="0" y="0"/>
                    <a:ext cx="1475136" cy="504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A73DE">
      <w:rPr>
        <w:noProof/>
      </w:rPr>
      <w:drawing>
        <wp:anchor distT="0" distB="0" distL="114300" distR="114300" simplePos="0" relativeHeight="251636736" behindDoc="0" locked="0" layoutInCell="1" allowOverlap="1" wp14:anchorId="2DADB016" wp14:editId="57399ED2">
          <wp:simplePos x="0" y="0"/>
          <wp:positionH relativeFrom="column">
            <wp:posOffset>4773295</wp:posOffset>
          </wp:positionH>
          <wp:positionV relativeFrom="paragraph">
            <wp:posOffset>57785</wp:posOffset>
          </wp:positionV>
          <wp:extent cx="1729105" cy="363220"/>
          <wp:effectExtent l="0" t="0" r="4445" b="0"/>
          <wp:wrapSquare wrapText="bothSides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10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3DE">
      <w:rPr>
        <w:noProof/>
      </w:rPr>
      <w:drawing>
        <wp:anchor distT="0" distB="0" distL="114300" distR="114300" simplePos="0" relativeHeight="251802624" behindDoc="0" locked="0" layoutInCell="1" allowOverlap="1" wp14:anchorId="06FEADE2" wp14:editId="1958E52D">
          <wp:simplePos x="0" y="0"/>
          <wp:positionH relativeFrom="column">
            <wp:posOffset>-552450</wp:posOffset>
          </wp:positionH>
          <wp:positionV relativeFrom="paragraph">
            <wp:posOffset>8890</wp:posOffset>
          </wp:positionV>
          <wp:extent cx="1454150" cy="453390"/>
          <wp:effectExtent l="0" t="0" r="0" b="3810"/>
          <wp:wrapSquare wrapText="bothSides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medium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698">
      <w:rPr>
        <w:noProof/>
      </w:rPr>
      <w:t xml:space="preserve">  </w:t>
    </w:r>
    <w:r w:rsidR="001D37C0">
      <w:rPr>
        <w:noProof/>
      </w:rPr>
      <w:t xml:space="preserve">  </w:t>
    </w:r>
    <w:r w:rsidR="00937698">
      <w:rPr>
        <w:noProof/>
      </w:rPr>
      <w:t xml:space="preserve">  </w:t>
    </w:r>
  </w:p>
  <w:p w14:paraId="718D101D" w14:textId="394857E0" w:rsidR="00162619" w:rsidRDefault="00162619" w:rsidP="0032781F">
    <w:pPr>
      <w:pStyle w:val="Header"/>
    </w:pPr>
  </w:p>
  <w:p w14:paraId="09D86916" w14:textId="77777777" w:rsidR="0032781F" w:rsidRDefault="0032781F" w:rsidP="00327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F9B" w14:textId="77777777" w:rsidR="007A2883" w:rsidRDefault="007A2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38B"/>
    <w:multiLevelType w:val="hybridMultilevel"/>
    <w:tmpl w:val="3FFE87A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323A"/>
    <w:multiLevelType w:val="hybridMultilevel"/>
    <w:tmpl w:val="274E33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5BA"/>
    <w:multiLevelType w:val="multilevel"/>
    <w:tmpl w:val="83721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2719E"/>
    <w:multiLevelType w:val="multilevel"/>
    <w:tmpl w:val="FE222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C774A"/>
    <w:multiLevelType w:val="multilevel"/>
    <w:tmpl w:val="6BB0B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A5D01"/>
    <w:multiLevelType w:val="hybridMultilevel"/>
    <w:tmpl w:val="6346D3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2377"/>
    <w:multiLevelType w:val="multilevel"/>
    <w:tmpl w:val="6BD2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25322"/>
    <w:multiLevelType w:val="hybridMultilevel"/>
    <w:tmpl w:val="F5A2D9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915C8"/>
    <w:multiLevelType w:val="hybridMultilevel"/>
    <w:tmpl w:val="99AE332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49955">
    <w:abstractNumId w:val="6"/>
  </w:num>
  <w:num w:numId="2" w16cid:durableId="2051878814">
    <w:abstractNumId w:val="3"/>
  </w:num>
  <w:num w:numId="3" w16cid:durableId="2139638617">
    <w:abstractNumId w:val="2"/>
  </w:num>
  <w:num w:numId="4" w16cid:durableId="1532037097">
    <w:abstractNumId w:val="4"/>
  </w:num>
  <w:num w:numId="5" w16cid:durableId="646476882">
    <w:abstractNumId w:val="7"/>
  </w:num>
  <w:num w:numId="6" w16cid:durableId="898394495">
    <w:abstractNumId w:val="8"/>
  </w:num>
  <w:num w:numId="7" w16cid:durableId="2022270720">
    <w:abstractNumId w:val="0"/>
  </w:num>
  <w:num w:numId="8" w16cid:durableId="1135097215">
    <w:abstractNumId w:val="5"/>
  </w:num>
  <w:num w:numId="9" w16cid:durableId="29421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8F"/>
    <w:rsid w:val="0000594B"/>
    <w:rsid w:val="00024506"/>
    <w:rsid w:val="00044785"/>
    <w:rsid w:val="0005387D"/>
    <w:rsid w:val="000A5E2E"/>
    <w:rsid w:val="000D33DB"/>
    <w:rsid w:val="00107DA6"/>
    <w:rsid w:val="00113C99"/>
    <w:rsid w:val="00115C48"/>
    <w:rsid w:val="00162619"/>
    <w:rsid w:val="0017383D"/>
    <w:rsid w:val="001D37C0"/>
    <w:rsid w:val="001D78FA"/>
    <w:rsid w:val="00222526"/>
    <w:rsid w:val="002268E9"/>
    <w:rsid w:val="00236824"/>
    <w:rsid w:val="002524EF"/>
    <w:rsid w:val="00283251"/>
    <w:rsid w:val="0028710C"/>
    <w:rsid w:val="002972DA"/>
    <w:rsid w:val="002B77EF"/>
    <w:rsid w:val="002C3CB3"/>
    <w:rsid w:val="002C5672"/>
    <w:rsid w:val="002E3925"/>
    <w:rsid w:val="002E4249"/>
    <w:rsid w:val="002F2219"/>
    <w:rsid w:val="00302F40"/>
    <w:rsid w:val="003156C6"/>
    <w:rsid w:val="00322265"/>
    <w:rsid w:val="0032781F"/>
    <w:rsid w:val="003359D3"/>
    <w:rsid w:val="003444F3"/>
    <w:rsid w:val="0037374A"/>
    <w:rsid w:val="00390EBB"/>
    <w:rsid w:val="003A06BC"/>
    <w:rsid w:val="003A7F1D"/>
    <w:rsid w:val="003D609E"/>
    <w:rsid w:val="003F3959"/>
    <w:rsid w:val="00414E65"/>
    <w:rsid w:val="004719D4"/>
    <w:rsid w:val="004A64C9"/>
    <w:rsid w:val="004F3E77"/>
    <w:rsid w:val="005125A1"/>
    <w:rsid w:val="005228BB"/>
    <w:rsid w:val="00550CC4"/>
    <w:rsid w:val="00560C89"/>
    <w:rsid w:val="00580DAE"/>
    <w:rsid w:val="00587A5A"/>
    <w:rsid w:val="005C6E8F"/>
    <w:rsid w:val="005E3AE2"/>
    <w:rsid w:val="005E4B02"/>
    <w:rsid w:val="0064063F"/>
    <w:rsid w:val="00656D3A"/>
    <w:rsid w:val="00674852"/>
    <w:rsid w:val="006B429B"/>
    <w:rsid w:val="00716600"/>
    <w:rsid w:val="0076508A"/>
    <w:rsid w:val="00774FB9"/>
    <w:rsid w:val="007A2883"/>
    <w:rsid w:val="007B64EB"/>
    <w:rsid w:val="007D65EA"/>
    <w:rsid w:val="007E395B"/>
    <w:rsid w:val="00817E57"/>
    <w:rsid w:val="00822E07"/>
    <w:rsid w:val="00842590"/>
    <w:rsid w:val="0087278F"/>
    <w:rsid w:val="0088636E"/>
    <w:rsid w:val="008B6CF6"/>
    <w:rsid w:val="008E7757"/>
    <w:rsid w:val="0091054A"/>
    <w:rsid w:val="00937698"/>
    <w:rsid w:val="00993036"/>
    <w:rsid w:val="009C600C"/>
    <w:rsid w:val="009E478A"/>
    <w:rsid w:val="009E6210"/>
    <w:rsid w:val="009E76EE"/>
    <w:rsid w:val="00A24CFA"/>
    <w:rsid w:val="00A24DDD"/>
    <w:rsid w:val="00A46F7B"/>
    <w:rsid w:val="00A96309"/>
    <w:rsid w:val="00AD4E1D"/>
    <w:rsid w:val="00AF68F2"/>
    <w:rsid w:val="00B009A1"/>
    <w:rsid w:val="00B054C5"/>
    <w:rsid w:val="00B1580A"/>
    <w:rsid w:val="00B27625"/>
    <w:rsid w:val="00B3536F"/>
    <w:rsid w:val="00B35C95"/>
    <w:rsid w:val="00B3695F"/>
    <w:rsid w:val="00B55688"/>
    <w:rsid w:val="00B83378"/>
    <w:rsid w:val="00BA5B43"/>
    <w:rsid w:val="00C13458"/>
    <w:rsid w:val="00C65757"/>
    <w:rsid w:val="00C66F37"/>
    <w:rsid w:val="00CB4919"/>
    <w:rsid w:val="00CD0544"/>
    <w:rsid w:val="00CE03CD"/>
    <w:rsid w:val="00D04699"/>
    <w:rsid w:val="00D2543F"/>
    <w:rsid w:val="00D7293B"/>
    <w:rsid w:val="00D80BC5"/>
    <w:rsid w:val="00D846A0"/>
    <w:rsid w:val="00DA73DE"/>
    <w:rsid w:val="00DD3D84"/>
    <w:rsid w:val="00DD6263"/>
    <w:rsid w:val="00E45E1B"/>
    <w:rsid w:val="00E7002A"/>
    <w:rsid w:val="00E76B76"/>
    <w:rsid w:val="00E96368"/>
    <w:rsid w:val="00EF0914"/>
    <w:rsid w:val="00F14A8D"/>
    <w:rsid w:val="00F839D0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74342"/>
  <w15:chartTrackingRefBased/>
  <w15:docId w15:val="{5028F4C3-CFF3-4425-BFAF-40A47B6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7278F"/>
  </w:style>
  <w:style w:type="character" w:customStyle="1" w:styleId="eop">
    <w:name w:val="eop"/>
    <w:basedOn w:val="DefaultParagraphFont"/>
    <w:rsid w:val="0087278F"/>
  </w:style>
  <w:style w:type="paragraph" w:styleId="Header">
    <w:name w:val="header"/>
    <w:basedOn w:val="Normal"/>
    <w:link w:val="HeaderChar"/>
    <w:uiPriority w:val="99"/>
    <w:unhideWhenUsed/>
    <w:rsid w:val="00162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19"/>
  </w:style>
  <w:style w:type="paragraph" w:styleId="Footer">
    <w:name w:val="footer"/>
    <w:basedOn w:val="Normal"/>
    <w:link w:val="FooterChar"/>
    <w:uiPriority w:val="99"/>
    <w:unhideWhenUsed/>
    <w:rsid w:val="00162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19"/>
  </w:style>
  <w:style w:type="character" w:styleId="Hyperlink">
    <w:name w:val="Hyperlink"/>
    <w:basedOn w:val="DefaultParagraphFont"/>
    <w:uiPriority w:val="99"/>
    <w:unhideWhenUsed/>
    <w:rsid w:val="00DD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WYDE@kofiannanfoundation.or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A23DAB04D74584F0508A94F20DAB" ma:contentTypeVersion="13" ma:contentTypeDescription="Create a new document." ma:contentTypeScope="" ma:versionID="2a36b729be9245bf7865348aa7afdd60">
  <xsd:schema xmlns:xsd="http://www.w3.org/2001/XMLSchema" xmlns:xs="http://www.w3.org/2001/XMLSchema" xmlns:p="http://schemas.microsoft.com/office/2006/metadata/properties" xmlns:ns2="f00c61d6-1552-4cd7-8923-5240c3ef5780" xmlns:ns3="73ab55f8-4bb1-43a9-8b10-fade78386d58" xmlns:ns4="f923c419-3964-4699-88a8-bc0db4304275" targetNamespace="http://schemas.microsoft.com/office/2006/metadata/properties" ma:root="true" ma:fieldsID="e78e61bd0e980d7fef8ae022ddb4b68b" ns2:_="" ns3:_="" ns4:_="">
    <xsd:import namespace="f00c61d6-1552-4cd7-8923-5240c3ef5780"/>
    <xsd:import namespace="73ab55f8-4bb1-43a9-8b10-fade78386d58"/>
    <xsd:import namespace="f923c419-3964-4699-88a8-bc0db4304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61d6-1552-4cd7-8923-5240c3ef5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f18ef7-3c99-4a0a-9b0b-d6a12e13e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55f8-4bb1-43a9-8b10-fade7838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c419-3964-4699-88a8-bc0db43042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85292e-5c69-4fd0-bab4-8591637f6af7}" ma:internalName="TaxCatchAll" ma:showField="CatchAllData" ma:web="f923c419-3964-4699-88a8-bc0db4304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3c419-3964-4699-88a8-bc0db4304275" xsi:nil="true"/>
    <lcf76f155ced4ddcb4097134ff3c332f xmlns="f00c61d6-1552-4cd7-8923-5240c3ef5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3B75C-694E-4E04-B357-AFA0E610F510}"/>
</file>

<file path=customXml/itemProps2.xml><?xml version="1.0" encoding="utf-8"?>
<ds:datastoreItem xmlns:ds="http://schemas.openxmlformats.org/officeDocument/2006/customXml" ds:itemID="{A34C2ED9-3583-4046-B652-06EC8151A570}"/>
</file>

<file path=customXml/itemProps3.xml><?xml version="1.0" encoding="utf-8"?>
<ds:datastoreItem xmlns:ds="http://schemas.openxmlformats.org/officeDocument/2006/customXml" ds:itemID="{DCD87CF6-E061-49FB-81C2-6FADD665C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1195</Characters>
  <Application>Microsoft Office Word</Application>
  <DocSecurity>4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Lévigne</dc:creator>
  <cp:keywords/>
  <dc:description/>
  <cp:lastModifiedBy>Teresa Lévigne</cp:lastModifiedBy>
  <cp:revision>2</cp:revision>
  <cp:lastPrinted>2023-01-25T18:59:00Z</cp:lastPrinted>
  <dcterms:created xsi:type="dcterms:W3CDTF">2023-01-30T10:47:00Z</dcterms:created>
  <dcterms:modified xsi:type="dcterms:W3CDTF">2023-01-30T10:47:00Z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0x0101000FF6A23DAB04D74584F0508A94F20DAB</vt:lpwstr>
  </property>
  <property fmtid="{D5CDD505-2E9C-101B-9397-08002B2CF9AE}" pid="3" name="MediaServiceImageTags">
    <vt:lpwstr/>
  </property>
</Properties>
</file>